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9627" w:rsidR="0061148E" w:rsidRPr="00C61931" w:rsidRDefault="00543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E632" w:rsidR="0061148E" w:rsidRPr="00C61931" w:rsidRDefault="00543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FB9DB" w:rsidR="00B87ED3" w:rsidRPr="00944D28" w:rsidRDefault="005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4B3B1" w:rsidR="00B87ED3" w:rsidRPr="00944D28" w:rsidRDefault="005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A5A6F" w:rsidR="00B87ED3" w:rsidRPr="00944D28" w:rsidRDefault="005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8B946" w:rsidR="00B87ED3" w:rsidRPr="00944D28" w:rsidRDefault="005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5D0D7" w:rsidR="00B87ED3" w:rsidRPr="00944D28" w:rsidRDefault="005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8EBAD" w:rsidR="00B87ED3" w:rsidRPr="00944D28" w:rsidRDefault="005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3ADFD" w:rsidR="00B87ED3" w:rsidRPr="00944D28" w:rsidRDefault="005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8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5D147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025C6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F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BDDF1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F6F50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AA9A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01F94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F963E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7AE80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83919" w:rsidR="00B87ED3" w:rsidRPr="00944D28" w:rsidRDefault="005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8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8E4B6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A84A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144B6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E3413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96734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68664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9E529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D0DCD" w:rsidR="00B87ED3" w:rsidRPr="00944D28" w:rsidRDefault="0054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195B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8579D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73D1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32F67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1FEDA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E7A9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5D9D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D1D9" w:rsidR="00B87ED3" w:rsidRPr="00944D28" w:rsidRDefault="0054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5304" w:rsidR="00B87ED3" w:rsidRPr="00944D28" w:rsidRDefault="0054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35CD6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7032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F6567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6EB5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00054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F67CD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85A29" w:rsidR="00B87ED3" w:rsidRPr="00944D28" w:rsidRDefault="005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9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ED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2022-10-30T04:15:00.0000000Z</dcterms:modified>
</coreProperties>
</file>