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54423" w:rsidR="0061148E" w:rsidRPr="00C61931" w:rsidRDefault="00A04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668D" w:rsidR="0061148E" w:rsidRPr="00C61931" w:rsidRDefault="00A04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BEDB3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1F40D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D3726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D1C97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19028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4C4E8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F7AA7" w:rsidR="00B87ED3" w:rsidRPr="00944D28" w:rsidRDefault="00A0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8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6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D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0866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1145F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4CDEA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655EC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7D92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B17E3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2BFC0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9524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2DF0" w:rsidR="00B87ED3" w:rsidRPr="00944D28" w:rsidRDefault="00A0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CEF3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85D6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9589E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DC9A8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8D35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B0BEB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813E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BA621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6F30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39091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BE40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5D03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FAA8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A0934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91E6" w:rsidR="00B87ED3" w:rsidRPr="00944D28" w:rsidRDefault="00A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AAEE" w:rsidR="00B87ED3" w:rsidRPr="00944D28" w:rsidRDefault="00A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F509" w:rsidR="00B87ED3" w:rsidRPr="00944D28" w:rsidRDefault="00A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3DE7B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E40F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5325D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2666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DA9B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9B7E9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AA25" w:rsidR="00B87ED3" w:rsidRPr="00944D28" w:rsidRDefault="00A0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2EBA" w:rsidR="00B87ED3" w:rsidRPr="00944D28" w:rsidRDefault="00A0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2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