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F7AD" w:rsidR="0061148E" w:rsidRPr="00C61931" w:rsidRDefault="00656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134E" w:rsidR="0061148E" w:rsidRPr="00C61931" w:rsidRDefault="00656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1AE38" w:rsidR="00B87ED3" w:rsidRPr="00944D28" w:rsidRDefault="006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E1485" w:rsidR="00B87ED3" w:rsidRPr="00944D28" w:rsidRDefault="006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D5DDE" w:rsidR="00B87ED3" w:rsidRPr="00944D28" w:rsidRDefault="006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A6A85" w:rsidR="00B87ED3" w:rsidRPr="00944D28" w:rsidRDefault="006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E39F7" w:rsidR="00B87ED3" w:rsidRPr="00944D28" w:rsidRDefault="006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C2238" w:rsidR="00B87ED3" w:rsidRPr="00944D28" w:rsidRDefault="006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F4DA6" w:rsidR="00B87ED3" w:rsidRPr="00944D28" w:rsidRDefault="006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E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00ACB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473C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B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2CECA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BD332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3EA4D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2EEC5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7CEAB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79F9D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6896D" w:rsidR="00B87ED3" w:rsidRPr="00944D28" w:rsidRDefault="006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3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8D48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4609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C497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5A76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749A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0CC4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10DD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3D6A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A61D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291E9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2E8D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6606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73429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64762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3A4F1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AD4A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C5C3D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68BF4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77CFC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E3D8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20619" w:rsidR="00B87ED3" w:rsidRPr="00944D28" w:rsidRDefault="006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2022-10-30T00:14:00.0000000Z</dcterms:modified>
</coreProperties>
</file>