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C932" w:rsidR="0061148E" w:rsidRPr="00C61931" w:rsidRDefault="002F4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5D82" w:rsidR="0061148E" w:rsidRPr="00C61931" w:rsidRDefault="002F4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8E030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4681F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52D2B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AAFF4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636EB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97615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CE164" w:rsidR="00B87ED3" w:rsidRPr="00944D28" w:rsidRDefault="002F4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7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C2581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66B4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E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5D16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EF66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CF90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C076E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CB40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E38E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C86B" w:rsidR="00B87ED3" w:rsidRPr="00944D28" w:rsidRDefault="002F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06F54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D9480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051A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86D5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38FD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A35F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4FEC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04FD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AEF8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86AB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10C8C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3E26D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F2BE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531F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D2AD6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60CF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4A01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DEA" w14:textId="77777777" w:rsidR="002F4AE3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236008BA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E4C4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899D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1BAE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27DE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4ECE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C391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25C2" w:rsidR="00B87ED3" w:rsidRPr="00944D28" w:rsidRDefault="002F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8F0A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479C1" w:rsidR="00B87ED3" w:rsidRPr="00944D28" w:rsidRDefault="002F4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A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2022-10-29T23:46:00.0000000Z</dcterms:modified>
</coreProperties>
</file>