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6BDC" w:rsidR="0061148E" w:rsidRPr="00C61931" w:rsidRDefault="00983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5219" w:rsidR="0061148E" w:rsidRPr="00C61931" w:rsidRDefault="00983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5857E" w:rsidR="00B87ED3" w:rsidRPr="00944D28" w:rsidRDefault="0098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37A8B" w:rsidR="00B87ED3" w:rsidRPr="00944D28" w:rsidRDefault="0098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6B4EA" w:rsidR="00B87ED3" w:rsidRPr="00944D28" w:rsidRDefault="0098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D2D06" w:rsidR="00B87ED3" w:rsidRPr="00944D28" w:rsidRDefault="0098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50D06" w:rsidR="00B87ED3" w:rsidRPr="00944D28" w:rsidRDefault="0098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C4459" w:rsidR="00B87ED3" w:rsidRPr="00944D28" w:rsidRDefault="0098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65267" w:rsidR="00B87ED3" w:rsidRPr="00944D28" w:rsidRDefault="0098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B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C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9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7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9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F2263" w:rsidR="00B87ED3" w:rsidRPr="00944D28" w:rsidRDefault="0098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DFF1D" w:rsidR="00B87ED3" w:rsidRPr="00944D28" w:rsidRDefault="0098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D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300E8" w:rsidR="00B87ED3" w:rsidRPr="00944D28" w:rsidRDefault="0098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DB380" w:rsidR="00B87ED3" w:rsidRPr="00944D28" w:rsidRDefault="0098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F7028" w:rsidR="00B87ED3" w:rsidRPr="00944D28" w:rsidRDefault="0098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8CE2B" w:rsidR="00B87ED3" w:rsidRPr="00944D28" w:rsidRDefault="0098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977DA" w:rsidR="00B87ED3" w:rsidRPr="00944D28" w:rsidRDefault="0098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7913" w:rsidR="00B87ED3" w:rsidRPr="00944D28" w:rsidRDefault="0098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99ACC" w:rsidR="00B87ED3" w:rsidRPr="00944D28" w:rsidRDefault="0098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D6D6E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E1B8F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1780D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5BBDA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35184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314EB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96F8F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4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6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D473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2F6B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8BC30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D9DE8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E1246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C777E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6023C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D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806B" w:rsidR="00B87ED3" w:rsidRPr="00944D28" w:rsidRDefault="0098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F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17F43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DED5B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11F6A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1F906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8A709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18911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5FEF9" w:rsidR="00B87ED3" w:rsidRPr="00944D28" w:rsidRDefault="0098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4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E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2022-10-29T22:38:00.0000000Z</dcterms:modified>
</coreProperties>
</file>