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B92E" w:rsidR="0061148E" w:rsidRPr="00C61931" w:rsidRDefault="00D22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907D" w:rsidR="0061148E" w:rsidRPr="00C61931" w:rsidRDefault="00D22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EDD96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4AD64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AD85D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23C32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3854F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E022A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D9D10" w:rsidR="00B87ED3" w:rsidRPr="00944D28" w:rsidRDefault="00D2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5E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40141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EDD4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9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55F0F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B859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5E67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EC37B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AFEEA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ECAE4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FE626" w:rsidR="00B87ED3" w:rsidRPr="00944D28" w:rsidRDefault="00D2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9A06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9EB3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3DCC0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75E11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EB243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7FB1D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BAD5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BAAD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6128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C2D14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6A5D8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FC7DA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D7092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2979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CD5D" w:rsidR="00B87ED3" w:rsidRPr="00944D28" w:rsidRDefault="00D2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BBA9" w:rsidR="00B87ED3" w:rsidRPr="00944D28" w:rsidRDefault="00D2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FECFC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43C8D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92D25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ADB5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45EA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2291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72AE" w:rsidR="00B87ED3" w:rsidRPr="00944D28" w:rsidRDefault="00D2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EE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2022-10-29T23:07:00.0000000Z</dcterms:modified>
</coreProperties>
</file>