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0AE0" w:rsidR="0061148E" w:rsidRPr="00C61931" w:rsidRDefault="00D84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D712" w:rsidR="0061148E" w:rsidRPr="00C61931" w:rsidRDefault="00D84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0E9E1" w:rsidR="00B87ED3" w:rsidRPr="00944D28" w:rsidRDefault="00D8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3E1E5" w:rsidR="00B87ED3" w:rsidRPr="00944D28" w:rsidRDefault="00D8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9A7AE" w:rsidR="00B87ED3" w:rsidRPr="00944D28" w:rsidRDefault="00D8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8B6F6" w:rsidR="00B87ED3" w:rsidRPr="00944D28" w:rsidRDefault="00D8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0845F" w:rsidR="00B87ED3" w:rsidRPr="00944D28" w:rsidRDefault="00D8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93F1D" w:rsidR="00B87ED3" w:rsidRPr="00944D28" w:rsidRDefault="00D8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5083D" w:rsidR="00B87ED3" w:rsidRPr="00944D28" w:rsidRDefault="00D8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F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8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E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4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9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E0D40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F43A3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D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7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9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44D56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57EA4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51957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B7382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05DC3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59333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8F27B" w:rsidR="00B87ED3" w:rsidRPr="00944D28" w:rsidRDefault="00D8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6142" w:rsidR="00B87ED3" w:rsidRPr="00944D28" w:rsidRDefault="00D84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1FB60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6258A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6690E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2445D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DD6A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9F71F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3D46A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2B1A5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BA64F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BA33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3C88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382AA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1057B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A106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C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09580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A0EB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E8F8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036EC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AD934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51D13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140F5" w:rsidR="00B87ED3" w:rsidRPr="00944D28" w:rsidRDefault="00D8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E6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