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8388" w:rsidR="0061148E" w:rsidRPr="00C61931" w:rsidRDefault="004E1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D312" w:rsidR="0061148E" w:rsidRPr="00C61931" w:rsidRDefault="004E1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08551" w:rsidR="00B87ED3" w:rsidRPr="00944D28" w:rsidRDefault="004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A1A2F" w:rsidR="00B87ED3" w:rsidRPr="00944D28" w:rsidRDefault="004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68018" w:rsidR="00B87ED3" w:rsidRPr="00944D28" w:rsidRDefault="004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9B146" w:rsidR="00B87ED3" w:rsidRPr="00944D28" w:rsidRDefault="004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52010" w:rsidR="00B87ED3" w:rsidRPr="00944D28" w:rsidRDefault="004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A9DA2" w:rsidR="00B87ED3" w:rsidRPr="00944D28" w:rsidRDefault="004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35B29" w:rsidR="00B87ED3" w:rsidRPr="00944D28" w:rsidRDefault="004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29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4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2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F64B7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1561C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6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7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7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D5B2B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50C5B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0A510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11AA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5779B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7088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F53D" w:rsidR="00B87ED3" w:rsidRPr="00944D28" w:rsidRDefault="004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2B5F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AF2E7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D9518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5E12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2D199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7D474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E74CA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E836" w:rsidR="00B87ED3" w:rsidRPr="00944D28" w:rsidRDefault="004E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6C95D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C069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EDC5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604D7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EAC53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1671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8808D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2462" w:rsidR="00B87ED3" w:rsidRPr="00944D28" w:rsidRDefault="004E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257C" w:rsidR="00B87ED3" w:rsidRPr="00944D28" w:rsidRDefault="004E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68AB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BD26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67F02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0253B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79EF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09EA6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1E70" w:rsidR="00B87ED3" w:rsidRPr="00944D28" w:rsidRDefault="004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2E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2022-10-21T10:17:00.0000000Z</dcterms:modified>
</coreProperties>
</file>