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9F2C" w:rsidR="0061148E" w:rsidRPr="00C61931" w:rsidRDefault="00820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3323" w:rsidR="0061148E" w:rsidRPr="00C61931" w:rsidRDefault="00820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27992" w:rsidR="00B87ED3" w:rsidRPr="00944D28" w:rsidRDefault="008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0E154" w:rsidR="00B87ED3" w:rsidRPr="00944D28" w:rsidRDefault="008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D8B4B" w:rsidR="00B87ED3" w:rsidRPr="00944D28" w:rsidRDefault="008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E15DC" w:rsidR="00B87ED3" w:rsidRPr="00944D28" w:rsidRDefault="008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75EC8" w:rsidR="00B87ED3" w:rsidRPr="00944D28" w:rsidRDefault="008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2738D" w:rsidR="00B87ED3" w:rsidRPr="00944D28" w:rsidRDefault="008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EB9B5" w:rsidR="00B87ED3" w:rsidRPr="00944D28" w:rsidRDefault="008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E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7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C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51B08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D5B4D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4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E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A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7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2192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2B959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EEA81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BE360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C08C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D7DD7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EF103" w:rsidR="00B87ED3" w:rsidRPr="00944D28" w:rsidRDefault="008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69462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E546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4DBC9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82B02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AC901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A3B0F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EE1BE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56119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BDE30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FA04C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9B891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542B6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1082C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821A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0043" w:rsidR="00B87ED3" w:rsidRPr="00944D28" w:rsidRDefault="0082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9D1A" w:rsidR="00B87ED3" w:rsidRPr="00944D28" w:rsidRDefault="0082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1CF9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EE152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6F703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8634F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ED627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5EFC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5A060" w:rsidR="00B87ED3" w:rsidRPr="00944D28" w:rsidRDefault="008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AB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