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2BB9" w:rsidR="0061148E" w:rsidRPr="00C61931" w:rsidRDefault="006E03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6C199" w:rsidR="0061148E" w:rsidRPr="00C61931" w:rsidRDefault="006E03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E5716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9A066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056DC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C7951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766AF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EDFDA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FADD7" w:rsidR="00B87ED3" w:rsidRPr="00944D28" w:rsidRDefault="006E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E0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68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C3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95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C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944FC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5119A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8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11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D47B7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51892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DA40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73477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70AF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C1B79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59BB" w:rsidR="00B87ED3" w:rsidRPr="00944D28" w:rsidRDefault="006E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B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A6BE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3344B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71662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2A02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008C7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C2B27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42F13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7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1043" w:rsidR="00B87ED3" w:rsidRPr="00944D28" w:rsidRDefault="006E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E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E4F36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045B4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30A52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79AC9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FD2E4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EE11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C72A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E806" w:rsidR="00B87ED3" w:rsidRPr="00944D28" w:rsidRDefault="006E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3AB9" w:rsidR="00B87ED3" w:rsidRPr="00944D28" w:rsidRDefault="006E0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B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7B2D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A4A49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25D86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3A87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EACE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CA918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6ADB" w:rsidR="00B87ED3" w:rsidRPr="00944D28" w:rsidRDefault="006E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F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35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2022-10-29T16:53:00.0000000Z</dcterms:modified>
</coreProperties>
</file>