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90AD" w:rsidR="0061148E" w:rsidRPr="00C61931" w:rsidRDefault="00045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839B" w:rsidR="0061148E" w:rsidRPr="00C61931" w:rsidRDefault="00045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3EA2E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4558E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93002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CB8B1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FDE79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4D97C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9EDDB" w:rsidR="00B87ED3" w:rsidRPr="00944D28" w:rsidRDefault="0004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80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C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3F08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93D9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D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F2D6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B8F9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D720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4B26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0198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A6D76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F300" w:rsidR="00B87ED3" w:rsidRPr="00944D28" w:rsidRDefault="0004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41B1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6A40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D065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F3FB3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CE89B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59DD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DC02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5714" w:rsidR="00B87ED3" w:rsidRPr="00944D28" w:rsidRDefault="0004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10BE2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A658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9C81D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B668D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15C28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AAA07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6F7D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290C" w:rsidR="00B87ED3" w:rsidRPr="00944D28" w:rsidRDefault="0004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DCBD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1071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7DE02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6547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3AE5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7D52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D913" w:rsidR="00B87ED3" w:rsidRPr="00944D28" w:rsidRDefault="0004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2022-10-29T14:42:00.0000000Z</dcterms:modified>
</coreProperties>
</file>