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5636" w:rsidR="0061148E" w:rsidRPr="00C61931" w:rsidRDefault="00531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3CF11" w:rsidR="0061148E" w:rsidRPr="00C61931" w:rsidRDefault="00531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21955" w:rsidR="00B87ED3" w:rsidRPr="00944D28" w:rsidRDefault="005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019F2" w:rsidR="00B87ED3" w:rsidRPr="00944D28" w:rsidRDefault="005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DA15F" w:rsidR="00B87ED3" w:rsidRPr="00944D28" w:rsidRDefault="005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10DBE" w:rsidR="00B87ED3" w:rsidRPr="00944D28" w:rsidRDefault="005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F20AC" w:rsidR="00B87ED3" w:rsidRPr="00944D28" w:rsidRDefault="005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F3323" w:rsidR="00B87ED3" w:rsidRPr="00944D28" w:rsidRDefault="005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E6E6C" w:rsidR="00B87ED3" w:rsidRPr="00944D28" w:rsidRDefault="0053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BB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F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2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2A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0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0C5E7" w:rsidR="00B87ED3" w:rsidRPr="00944D28" w:rsidRDefault="005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8AD2E" w:rsidR="00B87ED3" w:rsidRPr="00944D28" w:rsidRDefault="005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2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A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B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7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E73F5" w:rsidR="00B87ED3" w:rsidRPr="00944D28" w:rsidRDefault="005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C1261" w:rsidR="00B87ED3" w:rsidRPr="00944D28" w:rsidRDefault="005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6F910" w:rsidR="00B87ED3" w:rsidRPr="00944D28" w:rsidRDefault="005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F235E" w:rsidR="00B87ED3" w:rsidRPr="00944D28" w:rsidRDefault="005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4CD3E" w:rsidR="00B87ED3" w:rsidRPr="00944D28" w:rsidRDefault="005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D6443" w:rsidR="00B87ED3" w:rsidRPr="00944D28" w:rsidRDefault="005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E1489" w:rsidR="00B87ED3" w:rsidRPr="00944D28" w:rsidRDefault="005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9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2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1B70B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4F94D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B511C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C66B5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84B95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8360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0344C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8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A491" w14:textId="77777777" w:rsidR="00531658" w:rsidRDefault="0053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20A2406B" w:rsidR="00B87ED3" w:rsidRPr="00944D28" w:rsidRDefault="0053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97D93" w:rsidR="00B87ED3" w:rsidRPr="00944D28" w:rsidRDefault="0053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6CEA0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65598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4E301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FD68C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82A84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AC9B2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A6E33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EEB6" w:rsidR="00B87ED3" w:rsidRPr="00944D28" w:rsidRDefault="0053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5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3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AB9BB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42B10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DDFC6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1CCD6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0DA4D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D5A52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AA9F0" w:rsidR="00B87ED3" w:rsidRPr="00944D28" w:rsidRDefault="005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E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3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6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65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