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3311" w:rsidR="0061148E" w:rsidRPr="00C61931" w:rsidRDefault="00CD2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4C71" w:rsidR="0061148E" w:rsidRPr="00C61931" w:rsidRDefault="00CD2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08F81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96AD6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351F2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6293F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485F0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C8F69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E43E0" w:rsidR="00B87ED3" w:rsidRPr="00944D28" w:rsidRDefault="00CD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4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9588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4047F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6724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C483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BB08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CF0F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0717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2EEA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D57E" w:rsidR="00B87ED3" w:rsidRPr="00944D28" w:rsidRDefault="00C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D62B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F118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9514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1FBA3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19A3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E1A8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0D76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2554" w:rsidR="00B87ED3" w:rsidRPr="00944D28" w:rsidRDefault="00C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2AA2B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E097B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E0B7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82C3A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5FCAA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E154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B14E8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9595" w:rsidR="00B87ED3" w:rsidRPr="00944D28" w:rsidRDefault="00C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E422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92E7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49F6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9FF40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253C9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8CDE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DA634" w:rsidR="00B87ED3" w:rsidRPr="00944D28" w:rsidRDefault="00C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1F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2022-10-29T14:18:00.0000000Z</dcterms:modified>
</coreProperties>
</file>