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AC9A" w:rsidR="0061148E" w:rsidRPr="00C61931" w:rsidRDefault="00721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603D" w:rsidR="0061148E" w:rsidRPr="00C61931" w:rsidRDefault="00721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973F4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90515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557FA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4D1F6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4D678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E7B87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F7FBD" w:rsidR="00B87ED3" w:rsidRPr="00944D28" w:rsidRDefault="0072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0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0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C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6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F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2A1F8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DA56A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C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F90C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63FE7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78122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BC213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2767A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AEB18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03144" w:rsidR="00B87ED3" w:rsidRPr="00944D28" w:rsidRDefault="0072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E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52BA9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DD816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D619F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20A3D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94A64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98F7C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02B06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6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B90A4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846D3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75D68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C8817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32325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D1365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BFEFD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91C00" w:rsidR="00B87ED3" w:rsidRPr="00944D28" w:rsidRDefault="0072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2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B04E8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8140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ED517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25793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38959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52409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641E" w:rsidR="00B87ED3" w:rsidRPr="00944D28" w:rsidRDefault="0072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1EFF" w:rsidR="00B87ED3" w:rsidRPr="00944D28" w:rsidRDefault="0072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36B4D" w:rsidR="00B87ED3" w:rsidRPr="00944D28" w:rsidRDefault="00721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DB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2022-10-21T09:45:00.0000000Z</dcterms:modified>
</coreProperties>
</file>