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0853" w:rsidR="0061148E" w:rsidRPr="00C61931" w:rsidRDefault="00080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C7B1" w:rsidR="0061148E" w:rsidRPr="00C61931" w:rsidRDefault="00080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26543" w:rsidR="00B87ED3" w:rsidRPr="00944D28" w:rsidRDefault="0008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1F792" w:rsidR="00B87ED3" w:rsidRPr="00944D28" w:rsidRDefault="0008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A2762" w:rsidR="00B87ED3" w:rsidRPr="00944D28" w:rsidRDefault="0008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32393" w:rsidR="00B87ED3" w:rsidRPr="00944D28" w:rsidRDefault="0008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4C756" w:rsidR="00B87ED3" w:rsidRPr="00944D28" w:rsidRDefault="0008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86321" w:rsidR="00B87ED3" w:rsidRPr="00944D28" w:rsidRDefault="0008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23C32" w:rsidR="00B87ED3" w:rsidRPr="00944D28" w:rsidRDefault="0008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7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8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5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FD1D7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E3B67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3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A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5D255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55D75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5077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35879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8D3E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F4EA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A5A53" w:rsidR="00B87ED3" w:rsidRPr="00944D28" w:rsidRDefault="0008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D5CFE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67042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17F43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7B669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986DE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8E8AD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00F86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5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7F89" w:rsidR="00B87ED3" w:rsidRPr="00944D28" w:rsidRDefault="0008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F9ADC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E3CA9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8460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60BBE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7C5F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5CA50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762D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9FF18" w:rsidR="00B87ED3" w:rsidRPr="00944D28" w:rsidRDefault="0008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BB031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CBCD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15567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8A34F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C5E4D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9B08A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083CD" w:rsidR="00B87ED3" w:rsidRPr="00944D28" w:rsidRDefault="0008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1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C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