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9EEA4" w:rsidR="0061148E" w:rsidRPr="00C61931" w:rsidRDefault="00102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BA55" w:rsidR="0061148E" w:rsidRPr="00C61931" w:rsidRDefault="00102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D3476" w:rsidR="00B87ED3" w:rsidRPr="00944D28" w:rsidRDefault="001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5ADF2" w:rsidR="00B87ED3" w:rsidRPr="00944D28" w:rsidRDefault="001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A4210" w:rsidR="00B87ED3" w:rsidRPr="00944D28" w:rsidRDefault="001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51959" w:rsidR="00B87ED3" w:rsidRPr="00944D28" w:rsidRDefault="001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CC560" w:rsidR="00B87ED3" w:rsidRPr="00944D28" w:rsidRDefault="001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00900" w:rsidR="00B87ED3" w:rsidRPr="00944D28" w:rsidRDefault="001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5FC31" w:rsidR="00B87ED3" w:rsidRPr="00944D28" w:rsidRDefault="001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B3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8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B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8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EF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AA349" w:rsidR="00B87ED3" w:rsidRPr="00944D28" w:rsidRDefault="001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96D2" w:rsidR="00B87ED3" w:rsidRPr="00944D28" w:rsidRDefault="001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5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6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AF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99FF" w:rsidR="00B87ED3" w:rsidRPr="00944D28" w:rsidRDefault="001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C05BA" w:rsidR="00B87ED3" w:rsidRPr="00944D28" w:rsidRDefault="001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D5BCF" w:rsidR="00B87ED3" w:rsidRPr="00944D28" w:rsidRDefault="001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A6E66" w:rsidR="00B87ED3" w:rsidRPr="00944D28" w:rsidRDefault="001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62D14" w:rsidR="00B87ED3" w:rsidRPr="00944D28" w:rsidRDefault="001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242C4" w:rsidR="00B87ED3" w:rsidRPr="00944D28" w:rsidRDefault="001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808E4" w:rsidR="00B87ED3" w:rsidRPr="00944D28" w:rsidRDefault="001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E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4480A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7F041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017AF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2F488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25ABD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13E57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27204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C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25F4" w:rsidR="00B87ED3" w:rsidRPr="00944D28" w:rsidRDefault="0010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8843A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7533C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5DB48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87E15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096DB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F014A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665CD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1DBB" w:rsidR="00B87ED3" w:rsidRPr="00944D28" w:rsidRDefault="0010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7061" w:rsidR="00B87ED3" w:rsidRPr="00944D28" w:rsidRDefault="0010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58DFE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ED90E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530F2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BEB4B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406C0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75D5B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3C800" w:rsidR="00B87ED3" w:rsidRPr="00944D28" w:rsidRDefault="001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5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5B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