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700D" w:rsidR="0061148E" w:rsidRPr="00C61931" w:rsidRDefault="00151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0215" w:rsidR="0061148E" w:rsidRPr="00C61931" w:rsidRDefault="00151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D16B7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D30D3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CCCE4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CFF0E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FD00C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1B7F2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B0CB7" w:rsidR="00B87ED3" w:rsidRPr="00944D28" w:rsidRDefault="0015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1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B2D33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55D33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4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382E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6C09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83DB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04E7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8D2A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FD35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42F55" w:rsidR="00B87ED3" w:rsidRPr="00944D28" w:rsidRDefault="0015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322DC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3180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1BCB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74A5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2BF2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F9709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9F63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EE27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BBF67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5411C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C404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E0AF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262C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54A9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5EE6" w:rsidR="00B87ED3" w:rsidRPr="00944D28" w:rsidRDefault="0015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9F6D" w:rsidR="00B87ED3" w:rsidRPr="00944D28" w:rsidRDefault="0015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E890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D0CA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7027E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735E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3C171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31E89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FC182" w:rsidR="00B87ED3" w:rsidRPr="00944D28" w:rsidRDefault="0015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D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2022-10-29T11:14:00.0000000Z</dcterms:modified>
</coreProperties>
</file>