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C002" w:rsidR="0061148E" w:rsidRPr="00C61931" w:rsidRDefault="002E3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08F03" w:rsidR="0061148E" w:rsidRPr="00C61931" w:rsidRDefault="002E3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773C2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33720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D89CF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2D38B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B9511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9C5F5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42807" w:rsidR="00B87ED3" w:rsidRPr="00944D28" w:rsidRDefault="002E3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0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3DBE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3A187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6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1C77D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464F8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33A26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29D6D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36A9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D72A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C54D" w:rsidR="00B87ED3" w:rsidRPr="00944D28" w:rsidRDefault="002E3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8634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86DBC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F8239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C450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F1E4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3A40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7BAD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F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088D" w:rsidR="00B87ED3" w:rsidRPr="00944D28" w:rsidRDefault="002E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54F20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D821C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1E049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13FB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4D8E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3E802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DB12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A50E" w:rsidR="00B87ED3" w:rsidRPr="00944D28" w:rsidRDefault="002E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3CC7" w:rsidR="00B87ED3" w:rsidRPr="00944D28" w:rsidRDefault="002E3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ADD74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0CFE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CFE20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FCBF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802A5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7FF3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719C" w:rsidR="00B87ED3" w:rsidRPr="00944D28" w:rsidRDefault="002E3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9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2022-10-29T10:15:00.0000000Z</dcterms:modified>
</coreProperties>
</file>