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500AC" w:rsidR="0061148E" w:rsidRPr="00C61931" w:rsidRDefault="006C2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9EEC" w:rsidR="0061148E" w:rsidRPr="00C61931" w:rsidRDefault="006C2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B3556" w:rsidR="00B87ED3" w:rsidRPr="00944D28" w:rsidRDefault="006C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8FAFA" w:rsidR="00B87ED3" w:rsidRPr="00944D28" w:rsidRDefault="006C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C3DAA" w:rsidR="00B87ED3" w:rsidRPr="00944D28" w:rsidRDefault="006C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A4EC4" w:rsidR="00B87ED3" w:rsidRPr="00944D28" w:rsidRDefault="006C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4B667" w:rsidR="00B87ED3" w:rsidRPr="00944D28" w:rsidRDefault="006C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76819" w:rsidR="00B87ED3" w:rsidRPr="00944D28" w:rsidRDefault="006C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621EA" w:rsidR="00B87ED3" w:rsidRPr="00944D28" w:rsidRDefault="006C2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D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6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D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1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9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3189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B2083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B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0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A02F7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20506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554E8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7E7A2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475E6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DD06E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151A" w:rsidR="00B87ED3" w:rsidRPr="00944D28" w:rsidRDefault="006C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60C86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A20C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6FB5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6378C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0B5F7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6330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7E893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1379" w:rsidR="00B87ED3" w:rsidRPr="00944D28" w:rsidRDefault="006C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A83C2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77A9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719ED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DFBB2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CB99E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ABC7D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1070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E772" w:rsidR="00B87ED3" w:rsidRPr="00944D28" w:rsidRDefault="006C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A2196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0C938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022C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A0387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E2131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AB1D5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7C8E5" w:rsidR="00B87ED3" w:rsidRPr="00944D28" w:rsidRDefault="006C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25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