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06FB4" w:rsidR="0061148E" w:rsidRPr="00C61931" w:rsidRDefault="00B25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7AFFA" w:rsidR="0061148E" w:rsidRPr="00C61931" w:rsidRDefault="00B25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B645F" w:rsidR="00B87ED3" w:rsidRPr="00944D28" w:rsidRDefault="00B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96BCA" w:rsidR="00B87ED3" w:rsidRPr="00944D28" w:rsidRDefault="00B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F345F" w:rsidR="00B87ED3" w:rsidRPr="00944D28" w:rsidRDefault="00B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31A2A" w:rsidR="00B87ED3" w:rsidRPr="00944D28" w:rsidRDefault="00B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338D5" w:rsidR="00B87ED3" w:rsidRPr="00944D28" w:rsidRDefault="00B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ECA74" w:rsidR="00B87ED3" w:rsidRPr="00944D28" w:rsidRDefault="00B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75DF0" w:rsidR="00B87ED3" w:rsidRPr="00944D28" w:rsidRDefault="00B2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6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D8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8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69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1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824E" w:rsidR="00B87ED3" w:rsidRPr="00944D28" w:rsidRDefault="00B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DE814" w:rsidR="00B87ED3" w:rsidRPr="00944D28" w:rsidRDefault="00B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6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7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9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2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D2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89F45" w:rsidR="00B87ED3" w:rsidRPr="00944D28" w:rsidRDefault="00B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262E8" w:rsidR="00B87ED3" w:rsidRPr="00944D28" w:rsidRDefault="00B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59769" w:rsidR="00B87ED3" w:rsidRPr="00944D28" w:rsidRDefault="00B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415A3" w:rsidR="00B87ED3" w:rsidRPr="00944D28" w:rsidRDefault="00B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C26F" w:rsidR="00B87ED3" w:rsidRPr="00944D28" w:rsidRDefault="00B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D581D" w:rsidR="00B87ED3" w:rsidRPr="00944D28" w:rsidRDefault="00B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DC871" w:rsidR="00B87ED3" w:rsidRPr="00944D28" w:rsidRDefault="00B2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2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1FDE1" w:rsidR="00B87ED3" w:rsidRPr="00944D28" w:rsidRDefault="00B2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B2DD8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90B75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8DDF2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28863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3DAB6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C166B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058A8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7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7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A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DBA5E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C3393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F5633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D03D5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E4F8A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AA868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563D5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3933" w:rsidR="00B87ED3" w:rsidRPr="00944D28" w:rsidRDefault="00B2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A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8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FA853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C27BF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7F97A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25981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DF2DA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E532B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7BCA9" w:rsidR="00B87ED3" w:rsidRPr="00944D28" w:rsidRDefault="00B2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46FD4" w:rsidR="00B87ED3" w:rsidRPr="00944D28" w:rsidRDefault="00B2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8EB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