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67E0" w:rsidR="0061148E" w:rsidRPr="00C61931" w:rsidRDefault="00D55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8DD0" w:rsidR="0061148E" w:rsidRPr="00C61931" w:rsidRDefault="00D55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079BC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0A1E7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7E985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1BF13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4631B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39C1D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A73F3" w:rsidR="00B87ED3" w:rsidRPr="00944D28" w:rsidRDefault="00D5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A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17CE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DFE4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5138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CD15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697B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A7FA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B8372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EAE45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2CC4" w:rsidR="00B87ED3" w:rsidRPr="00944D28" w:rsidRDefault="00D5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50F35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0D12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C3358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8EEB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E05CB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D955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390E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977E" w:rsidR="00B87ED3" w:rsidRPr="00944D28" w:rsidRDefault="00D5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DB95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76E0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B3F34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AA36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CE26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51B0D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74114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3E58" w:rsidR="00B87ED3" w:rsidRPr="00944D28" w:rsidRDefault="00D5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BC15" w:rsidR="00B87ED3" w:rsidRPr="00944D28" w:rsidRDefault="00D5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9424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42B9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E764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BA23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00CE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CEF0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D7F4D" w:rsidR="00B87ED3" w:rsidRPr="00944D28" w:rsidRDefault="00D5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5F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2022-10-21T08:42:00.0000000Z</dcterms:modified>
</coreProperties>
</file>