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A644" w:rsidR="0061148E" w:rsidRPr="00C61931" w:rsidRDefault="00BE4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35ED" w:rsidR="0061148E" w:rsidRPr="00C61931" w:rsidRDefault="00BE4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526F7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64087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B3C0D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F6709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9C838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BA6DF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ED89A" w:rsidR="00B87ED3" w:rsidRPr="00944D28" w:rsidRDefault="00BE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5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AEA4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74976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F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3D1F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EDE40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DE7C6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6DBB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55B4C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4CD6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C6A9" w:rsidR="00B87ED3" w:rsidRPr="00944D28" w:rsidRDefault="00BE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2F55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8701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15B03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64A3B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0961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5AAC9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BEFC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015C" w:rsidR="00B87ED3" w:rsidRPr="00944D28" w:rsidRDefault="00BE4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20E8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368B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D78C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42D1B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1A25E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5441F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CA63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34F4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CBFF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5A06D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AC7A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4BEF0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F1B0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D937D" w:rsidR="00B87ED3" w:rsidRPr="00944D28" w:rsidRDefault="00BE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F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2022-10-29T03:27:00.0000000Z</dcterms:modified>
</coreProperties>
</file>