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40B4" w:rsidR="0061148E" w:rsidRPr="00C61931" w:rsidRDefault="00FD2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5464" w:rsidR="0061148E" w:rsidRPr="00C61931" w:rsidRDefault="00FD2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F9862" w:rsidR="00B87ED3" w:rsidRPr="00944D28" w:rsidRDefault="00FD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1A6C7" w:rsidR="00B87ED3" w:rsidRPr="00944D28" w:rsidRDefault="00FD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F5C9E" w:rsidR="00B87ED3" w:rsidRPr="00944D28" w:rsidRDefault="00FD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6BB2B" w:rsidR="00B87ED3" w:rsidRPr="00944D28" w:rsidRDefault="00FD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1A20E" w:rsidR="00B87ED3" w:rsidRPr="00944D28" w:rsidRDefault="00FD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9F792" w:rsidR="00B87ED3" w:rsidRPr="00944D28" w:rsidRDefault="00FD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05F78" w:rsidR="00B87ED3" w:rsidRPr="00944D28" w:rsidRDefault="00FD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7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2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F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A5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B7FF" w:rsidR="00B87ED3" w:rsidRPr="00944D28" w:rsidRDefault="00F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D1D09" w:rsidR="00B87ED3" w:rsidRPr="00944D28" w:rsidRDefault="00F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FA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E7EAD" w:rsidR="00B87ED3" w:rsidRPr="00944D28" w:rsidRDefault="00F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FF10D" w:rsidR="00B87ED3" w:rsidRPr="00944D28" w:rsidRDefault="00F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E385C" w:rsidR="00B87ED3" w:rsidRPr="00944D28" w:rsidRDefault="00F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97D9C" w:rsidR="00B87ED3" w:rsidRPr="00944D28" w:rsidRDefault="00F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5891A" w:rsidR="00B87ED3" w:rsidRPr="00944D28" w:rsidRDefault="00F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F4CB" w:rsidR="00B87ED3" w:rsidRPr="00944D28" w:rsidRDefault="00F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F5935" w:rsidR="00B87ED3" w:rsidRPr="00944D28" w:rsidRDefault="00FD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8A4FB" w:rsidR="00B87ED3" w:rsidRPr="00944D28" w:rsidRDefault="00FD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76880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9D2F4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E0730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70257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39FE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03818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49B77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8DA1C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0AAD3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353A4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A13F1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870B9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7496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2B16B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2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35FD7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C2EBC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7AB9B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877EF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3E154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F2B2C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0B24D" w:rsidR="00B87ED3" w:rsidRPr="00944D28" w:rsidRDefault="00FD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2022-10-29T03:29:00.0000000Z</dcterms:modified>
</coreProperties>
</file>