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C8CEF" w:rsidR="0061148E" w:rsidRPr="00C61931" w:rsidRDefault="00FB1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B72E" w:rsidR="0061148E" w:rsidRPr="00C61931" w:rsidRDefault="00FB1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28E86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F8794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2E9D7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30F51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3505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98AD4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A77EC" w:rsidR="00B87ED3" w:rsidRPr="00944D28" w:rsidRDefault="00FB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F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C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89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F321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771B9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2A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90714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D893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1911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81F7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7529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656A5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C85B8" w:rsidR="00B87ED3" w:rsidRPr="00944D28" w:rsidRDefault="00FB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C46BA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A88A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DC16A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CCEE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BF247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A3748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8B458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398B4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5E25E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22503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B824D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F797B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95F3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A2F10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2CB4" w:rsidR="00B87ED3" w:rsidRPr="00944D28" w:rsidRDefault="00FB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B81A" w:rsidR="00B87ED3" w:rsidRPr="00944D28" w:rsidRDefault="00FB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A9EB9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5C5CF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344F7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D949E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9665D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C7053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C7877" w:rsidR="00B87ED3" w:rsidRPr="00944D28" w:rsidRDefault="00FB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2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2022-10-29T02:27:00.0000000Z</dcterms:modified>
</coreProperties>
</file>