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8974" w:rsidR="0061148E" w:rsidRPr="00C61931" w:rsidRDefault="00C83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F6A6" w:rsidR="0061148E" w:rsidRPr="00C61931" w:rsidRDefault="00C83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D7627" w:rsidR="00B87ED3" w:rsidRPr="00944D28" w:rsidRDefault="00C8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82F3C" w:rsidR="00B87ED3" w:rsidRPr="00944D28" w:rsidRDefault="00C8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11C82" w:rsidR="00B87ED3" w:rsidRPr="00944D28" w:rsidRDefault="00C8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5BB4F" w:rsidR="00B87ED3" w:rsidRPr="00944D28" w:rsidRDefault="00C8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06609" w:rsidR="00B87ED3" w:rsidRPr="00944D28" w:rsidRDefault="00C8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9543B" w:rsidR="00B87ED3" w:rsidRPr="00944D28" w:rsidRDefault="00C8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B7719" w:rsidR="00B87ED3" w:rsidRPr="00944D28" w:rsidRDefault="00C8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21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C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C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BA92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E41CF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8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FCE05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C331E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D152C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C8E7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FBF3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08D26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368DF" w:rsidR="00B87ED3" w:rsidRPr="00944D28" w:rsidRDefault="00C8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752BB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611F2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DA2EF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2E4A7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75A56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1DE1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3DB6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7499" w:rsidR="00B87ED3" w:rsidRPr="00944D28" w:rsidRDefault="00C8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EAD2F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A4CE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CC34B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95496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E2964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9EBC4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B9F29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3392" w:rsidR="00B87ED3" w:rsidRPr="00944D28" w:rsidRDefault="00C8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AD57" w:rsidR="00B87ED3" w:rsidRPr="00944D28" w:rsidRDefault="00C8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6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5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1C5CD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B2A3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4715D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15006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51D8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8F52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64E1" w:rsidR="00B87ED3" w:rsidRPr="00944D28" w:rsidRDefault="00C8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55E5" w:rsidR="00B87ED3" w:rsidRPr="00944D28" w:rsidRDefault="00C8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70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