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6FD7" w:rsidR="0061148E" w:rsidRPr="00C61931" w:rsidRDefault="00AA3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73B6" w:rsidR="0061148E" w:rsidRPr="00C61931" w:rsidRDefault="00AA3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67D4C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C0798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1F529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84EF4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E3001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00D57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E2B67" w:rsidR="00B87ED3" w:rsidRPr="00944D28" w:rsidRDefault="00AA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7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9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17DF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CEF6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54F2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6DC1B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3F76A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AD6B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945EA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C9DC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630C" w:rsidR="00B87ED3" w:rsidRPr="00944D28" w:rsidRDefault="00AA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27FB" w:rsidR="00B87ED3" w:rsidRPr="00944D28" w:rsidRDefault="00AA3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1C42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94266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BB06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E679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715B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BFF7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118FB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5633" w:rsidR="00B87ED3" w:rsidRPr="00944D28" w:rsidRDefault="00AA3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B255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F98F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F4213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F407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289C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75AD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75B5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53B4" w:rsidR="00B87ED3" w:rsidRPr="00944D28" w:rsidRDefault="00AA3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6F56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D6F7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44E1B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AD11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4EF8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AEBFB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6E5D" w:rsidR="00B87ED3" w:rsidRPr="00944D28" w:rsidRDefault="00AA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4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2022-10-29T00:04:00.0000000Z</dcterms:modified>
</coreProperties>
</file>