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E909" w:rsidR="0061148E" w:rsidRPr="00C61931" w:rsidRDefault="006B3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815F" w:rsidR="0061148E" w:rsidRPr="00C61931" w:rsidRDefault="006B3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23458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17FE8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7BF81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BB93E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4CDEC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4FCE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DFBAB" w:rsidR="00B87ED3" w:rsidRPr="00944D28" w:rsidRDefault="006B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4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7716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B26B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739E" w:rsidR="00B87ED3" w:rsidRPr="00944D28" w:rsidRDefault="006B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8FA7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30526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88B8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7B466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F2AE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310C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2BA0" w:rsidR="00B87ED3" w:rsidRPr="00944D28" w:rsidRDefault="006B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FE5E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6130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FC905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D0B0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31996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B2DE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E9DE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BF32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708A1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CC1B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6627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FE32D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1397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DF181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53E5" w:rsidR="00B87ED3" w:rsidRPr="00944D28" w:rsidRDefault="006B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7F16" w:rsidR="00B87ED3" w:rsidRPr="00944D28" w:rsidRDefault="006B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D982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F994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3FDE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45CA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AC101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BCF8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FCCC" w:rsidR="00B87ED3" w:rsidRPr="00944D28" w:rsidRDefault="006B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0662" w:rsidR="00B87ED3" w:rsidRPr="00944D28" w:rsidRDefault="006B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EAAB" w:rsidR="00B87ED3" w:rsidRPr="00944D28" w:rsidRDefault="006B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B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7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2022-10-28T23:30:00.0000000Z</dcterms:modified>
</coreProperties>
</file>