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5683" w:rsidR="0061148E" w:rsidRPr="00C61931" w:rsidRDefault="00537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CBB6" w:rsidR="0061148E" w:rsidRPr="00C61931" w:rsidRDefault="00537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1C505" w:rsidR="00B87ED3" w:rsidRPr="00944D28" w:rsidRDefault="0053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D892F" w:rsidR="00B87ED3" w:rsidRPr="00944D28" w:rsidRDefault="0053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E214A" w:rsidR="00B87ED3" w:rsidRPr="00944D28" w:rsidRDefault="0053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B5505" w:rsidR="00B87ED3" w:rsidRPr="00944D28" w:rsidRDefault="0053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95B3C" w:rsidR="00B87ED3" w:rsidRPr="00944D28" w:rsidRDefault="0053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7FEB9" w:rsidR="00B87ED3" w:rsidRPr="00944D28" w:rsidRDefault="0053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9CD0A" w:rsidR="00B87ED3" w:rsidRPr="00944D28" w:rsidRDefault="0053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2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E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0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5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01BFF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023EF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3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F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4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8182F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883C5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65D4C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80307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B360C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251F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82046" w:rsidR="00B87ED3" w:rsidRPr="00944D28" w:rsidRDefault="0053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5B6D8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3B1D8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3EB9C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D99B6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1331E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BA76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E649A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2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107C" w:rsidR="00B87ED3" w:rsidRPr="00944D28" w:rsidRDefault="0053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00BE5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B832E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3D2F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57A5B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AA8E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09715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E1A70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A1BE" w:rsidR="00B87ED3" w:rsidRPr="00944D28" w:rsidRDefault="0053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8825" w:rsidR="00B87ED3" w:rsidRPr="00944D28" w:rsidRDefault="0053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2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31B4E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03552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FBEDE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F07CC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49D63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A7721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0B56D" w:rsidR="00B87ED3" w:rsidRPr="00944D28" w:rsidRDefault="0053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4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