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9697" w:rsidR="0061148E" w:rsidRPr="00C61931" w:rsidRDefault="00873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5513" w:rsidR="0061148E" w:rsidRPr="00C61931" w:rsidRDefault="00873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42BA8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08A11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792D0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74200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FC8A2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51392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D6E28" w:rsidR="00B87ED3" w:rsidRPr="00944D28" w:rsidRDefault="0087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A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D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34A7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A821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2124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4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B469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43C5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9BB7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2FA99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8941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C61BC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3E61" w:rsidR="00B87ED3" w:rsidRPr="00944D28" w:rsidRDefault="0087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2C63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E280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D76C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484FD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1FC84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BA27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3D9E7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69D2" w:rsidR="00B87ED3" w:rsidRPr="00944D28" w:rsidRDefault="0087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3EE2" w:rsidR="00B87ED3" w:rsidRPr="00944D28" w:rsidRDefault="0087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E673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53CB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38F3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ADF02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53FA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DD4C1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F04F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301" w14:textId="77777777" w:rsidR="00873E86" w:rsidRDefault="0087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18BF4CDD" w:rsidR="00B87ED3" w:rsidRPr="00944D28" w:rsidRDefault="0087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A900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1E4D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137A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6169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31BA3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844B" w:rsidR="00B87ED3" w:rsidRPr="00944D28" w:rsidRDefault="0087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E8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