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DE49" w:rsidR="0061148E" w:rsidRPr="00C61931" w:rsidRDefault="00694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EAE9" w:rsidR="0061148E" w:rsidRPr="00C61931" w:rsidRDefault="00694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B558E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70158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1BD72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16F1F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8BD3F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4121B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AA5AE" w:rsidR="00B87ED3" w:rsidRPr="00944D28" w:rsidRDefault="0069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D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C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0651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8AB5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A158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09D7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37506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2F05A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A2AC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13641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B2FEB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66D5" w:rsidR="00B87ED3" w:rsidRPr="00944D28" w:rsidRDefault="0069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83BD2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5F8F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9868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7359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138F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E1436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71559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3084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C39E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FB6D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76C21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8D74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E831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95D7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5888" w:rsidR="00B87ED3" w:rsidRPr="00944D28" w:rsidRDefault="0069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6FE91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4E77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D4FA4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C6F3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F2C7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D2253" w:rsidR="00B87ED3" w:rsidRPr="00944D28" w:rsidRDefault="0069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C138" w:rsidR="00B87ED3" w:rsidRPr="00944D28" w:rsidRDefault="0069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C4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2022-10-30T03:24:00.0000000Z</dcterms:modified>
</coreProperties>
</file>