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C585C" w:rsidR="0061148E" w:rsidRPr="00C61931" w:rsidRDefault="00223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CCDA" w:rsidR="0061148E" w:rsidRPr="00C61931" w:rsidRDefault="00223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42E10" w:rsidR="00B87ED3" w:rsidRPr="00944D28" w:rsidRDefault="0022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AB4F6" w:rsidR="00B87ED3" w:rsidRPr="00944D28" w:rsidRDefault="0022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81263" w:rsidR="00B87ED3" w:rsidRPr="00944D28" w:rsidRDefault="0022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F689C" w:rsidR="00B87ED3" w:rsidRPr="00944D28" w:rsidRDefault="0022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D8794" w:rsidR="00B87ED3" w:rsidRPr="00944D28" w:rsidRDefault="0022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F8542" w:rsidR="00B87ED3" w:rsidRPr="00944D28" w:rsidRDefault="0022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EA455" w:rsidR="00B87ED3" w:rsidRPr="00944D28" w:rsidRDefault="0022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8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0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6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0AA42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57AC9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2CBD6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9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1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A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59451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B5672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1789D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431C9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B7E78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2D3D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35762" w:rsidR="00B87ED3" w:rsidRPr="00944D28" w:rsidRDefault="002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7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FD16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EAE8D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A0EA8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39B01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053E4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F81B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6436F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B9BFA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EDC5A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A00EA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FB1E2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23029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84A98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F8A38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E042B" w:rsidR="00B87ED3" w:rsidRPr="00944D28" w:rsidRDefault="0022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8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E119D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44ED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AD1E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EAE1F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3518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F063D" w:rsidR="00B87ED3" w:rsidRPr="00944D28" w:rsidRDefault="002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D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D02B" w:rsidR="00B87ED3" w:rsidRPr="00944D28" w:rsidRDefault="0022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F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E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2022-10-30T02:50:00.0000000Z</dcterms:modified>
</coreProperties>
</file>