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2FC9" w:rsidR="0061148E" w:rsidRPr="00C61931" w:rsidRDefault="00834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206A" w:rsidR="0061148E" w:rsidRPr="00C61931" w:rsidRDefault="00834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1E3AA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D32D7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C1D03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5555F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AE53C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48305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51080" w:rsidR="00B87ED3" w:rsidRPr="00944D28" w:rsidRDefault="0083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0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D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2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C03DA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46853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5E44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1FB1D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BCEBC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E1CD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95E8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E23D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C6F3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7A37" w:rsidR="00B87ED3" w:rsidRPr="00944D28" w:rsidRDefault="0083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30565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F987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1C16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A6BE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C8E7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2F68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BA1C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F6C56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15F50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A856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38B7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2DAFC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07BE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5F0E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C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8931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47E6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95C67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CAAB4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E58E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1A04C" w:rsidR="00B87ED3" w:rsidRPr="00944D28" w:rsidRDefault="0083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A7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