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C982" w:rsidR="0061148E" w:rsidRPr="00C61931" w:rsidRDefault="008A2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9E06" w:rsidR="0061148E" w:rsidRPr="00C61931" w:rsidRDefault="008A2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A7146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5D3B4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AF2C6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461A5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B9DBF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0CC52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4C05A" w:rsidR="00B87ED3" w:rsidRPr="00944D28" w:rsidRDefault="008A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5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C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4902E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6D74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8CD5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B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1809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B03C6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40EE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EBF53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5628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802CA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0861A" w:rsidR="00B87ED3" w:rsidRPr="00944D28" w:rsidRDefault="008A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9DB5" w:rsidR="00B87ED3" w:rsidRPr="00944D28" w:rsidRDefault="008A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FF06E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E90CD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F532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C41C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403A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3A5C6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AEA8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BCBE" w:rsidR="00B87ED3" w:rsidRPr="00944D28" w:rsidRDefault="008A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A00F" w:rsidR="00B87ED3" w:rsidRPr="00944D28" w:rsidRDefault="008A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7EB0" w:rsidR="00B87ED3" w:rsidRPr="00944D28" w:rsidRDefault="008A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14D1E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CAD5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BA39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AB85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D7F9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183E7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1C65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46AD" w:rsidR="00B87ED3" w:rsidRPr="00944D28" w:rsidRDefault="008A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FAF4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1DC09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DA38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E3D87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E6C00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F2A29" w:rsidR="00B87ED3" w:rsidRPr="00944D28" w:rsidRDefault="008A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9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2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