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1D67" w:rsidR="0061148E" w:rsidRPr="00C61931" w:rsidRDefault="00381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0035" w:rsidR="0061148E" w:rsidRPr="00C61931" w:rsidRDefault="00381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4FA88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0B0F5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16675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1EAA8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91857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11D76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4B19F" w:rsidR="00B87ED3" w:rsidRPr="00944D28" w:rsidRDefault="0038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B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6DB05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617F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39FC7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6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90CB9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2877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C0ACE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4CB6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04524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3C267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4448" w:rsidR="00B87ED3" w:rsidRPr="00944D28" w:rsidRDefault="0038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C303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A774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F25D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D18C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58AB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47448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43633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F4AB" w:rsidR="00B87ED3" w:rsidRPr="00944D28" w:rsidRDefault="0038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9A5F0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B48D0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F57C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8B12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74996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3091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9509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DDCB" w:rsidR="00B87ED3" w:rsidRPr="00944D28" w:rsidRDefault="0038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E624" w:rsidR="00B87ED3" w:rsidRPr="00944D28" w:rsidRDefault="0038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A4A9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B501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2565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63E3A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D305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52A32" w:rsidR="00B87ED3" w:rsidRPr="00944D28" w:rsidRDefault="0038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0F8D" w:rsidR="00B87ED3" w:rsidRPr="00944D28" w:rsidRDefault="0038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0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