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F920" w:rsidR="0061148E" w:rsidRPr="00C61931" w:rsidRDefault="00483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0D95" w:rsidR="0061148E" w:rsidRPr="00C61931" w:rsidRDefault="00483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9D78D" w:rsidR="00B87ED3" w:rsidRPr="00944D28" w:rsidRDefault="0048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077DD" w:rsidR="00B87ED3" w:rsidRPr="00944D28" w:rsidRDefault="0048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8E880" w:rsidR="00B87ED3" w:rsidRPr="00944D28" w:rsidRDefault="0048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0AF0C" w:rsidR="00B87ED3" w:rsidRPr="00944D28" w:rsidRDefault="0048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21359" w:rsidR="00B87ED3" w:rsidRPr="00944D28" w:rsidRDefault="0048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774D3" w:rsidR="00B87ED3" w:rsidRPr="00944D28" w:rsidRDefault="0048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9E61C" w:rsidR="00B87ED3" w:rsidRPr="00944D28" w:rsidRDefault="00483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DF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A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7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9ABB0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42AF2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6BD65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6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C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0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9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6114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5203D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0F4D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4767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30F44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F234B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26F3" w:rsidR="00B87ED3" w:rsidRPr="00944D28" w:rsidRDefault="00483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2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D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0C758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239EE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5FEC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D2B30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61D2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E1C15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77CBE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C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B8212" w:rsidR="00B87ED3" w:rsidRPr="00944D28" w:rsidRDefault="00483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77A1" w:rsidR="00B87ED3" w:rsidRPr="00944D28" w:rsidRDefault="00483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1444" w:rsidR="00B87ED3" w:rsidRPr="00944D28" w:rsidRDefault="00483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7D97" w:rsidR="00B87ED3" w:rsidRPr="00944D28" w:rsidRDefault="00483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941F4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4E12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9771E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3CF66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CCC57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EFE0E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AAC46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A81F" w:rsidR="00B87ED3" w:rsidRPr="00944D28" w:rsidRDefault="00483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CBF94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EF0DE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78786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39D7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09A81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D9735" w:rsidR="00B87ED3" w:rsidRPr="00944D28" w:rsidRDefault="00483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B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4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4545" w:rsidR="00B87ED3" w:rsidRPr="00944D28" w:rsidRDefault="00483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98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2022-10-21T11:00:00.0000000Z</dcterms:modified>
</coreProperties>
</file>