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921F" w:rsidR="0061148E" w:rsidRPr="00C61931" w:rsidRDefault="00D07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68576" w:rsidR="0061148E" w:rsidRPr="00C61931" w:rsidRDefault="00D07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F39D8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E3ED7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11C26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5C371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70D27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EE37A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F08FB" w:rsidR="00B87ED3" w:rsidRPr="00944D28" w:rsidRDefault="00D0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14691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B131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BBBF0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D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D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DDE6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C4B0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97B8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6EC49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6BE10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2D99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3653B" w:rsidR="00B87ED3" w:rsidRPr="00944D28" w:rsidRDefault="00D0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2549D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1DF89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70C3A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B9F3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77EA6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B1FA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E50B0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BBD6" w:rsidR="00B87ED3" w:rsidRPr="00944D28" w:rsidRDefault="00D0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E3C4" w:rsidR="00B87ED3" w:rsidRPr="00944D28" w:rsidRDefault="00D0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BFBE7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0355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8CB83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5410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23D02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A0BF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E683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82BB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93164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54E4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2A618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1F69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F55D7" w:rsidR="00B87ED3" w:rsidRPr="00944D28" w:rsidRDefault="00D0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D0D9" w:rsidR="00B87ED3" w:rsidRPr="00944D28" w:rsidRDefault="00D0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67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