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80E57" w:rsidR="0061148E" w:rsidRPr="00C61931" w:rsidRDefault="00BC4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BEB3" w:rsidR="0061148E" w:rsidRPr="00C61931" w:rsidRDefault="00BC4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1DB9F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DCDB8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4350F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F5D74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02C8A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B01AA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5AA15" w:rsidR="00B87ED3" w:rsidRPr="00944D28" w:rsidRDefault="00BC4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EB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9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A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D81A5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3C330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5AB30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7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D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3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4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37D52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101AD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5658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60E0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98E70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6EB7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15E58" w:rsidR="00B87ED3" w:rsidRPr="00944D28" w:rsidRDefault="00BC4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7F3D5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03E5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A3B9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7482F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3F5C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2C12B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23C9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1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9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7480" w:rsidR="00B87ED3" w:rsidRPr="00944D28" w:rsidRDefault="00BC4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4A9C2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E49E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07F9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D059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941A0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0C426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1886B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58AC" w:rsidR="00B87ED3" w:rsidRPr="00944D28" w:rsidRDefault="00BC4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760A3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CC833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75642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0A5B7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41AB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11615" w:rsidR="00B87ED3" w:rsidRPr="00944D28" w:rsidRDefault="00BC4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8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9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EE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2022-10-29T23:23:00.0000000Z</dcterms:modified>
</coreProperties>
</file>