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542F" w:rsidR="0061148E" w:rsidRPr="00C61931" w:rsidRDefault="00FE6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2162" w:rsidR="0061148E" w:rsidRPr="00C61931" w:rsidRDefault="00FE6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94627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CEF23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B6390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AE5E3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C8A63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73D1E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2353B" w:rsidR="00B87ED3" w:rsidRPr="00944D28" w:rsidRDefault="00FE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5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1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48BDB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94B4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E4CD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4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7EAB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9E69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445A0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1DFC9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94A4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0A810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2E0E5" w:rsidR="00B87ED3" w:rsidRPr="00944D28" w:rsidRDefault="00FE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7B373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B8EC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0740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C0D89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DED1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A842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39AFE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A5A2" w:rsidR="00B87ED3" w:rsidRPr="00944D28" w:rsidRDefault="00FE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8507" w:rsidR="00B87ED3" w:rsidRPr="00944D28" w:rsidRDefault="00FE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C6C4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A89F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E3D83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30F45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44995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1365C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34425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6BB9" w:rsidR="00B87ED3" w:rsidRPr="00944D28" w:rsidRDefault="00FE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F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7E72B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ACBF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5941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ED562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8FFA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F9CF" w:rsidR="00B87ED3" w:rsidRPr="00944D28" w:rsidRDefault="00FE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A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9CE0" w:rsidR="00B87ED3" w:rsidRPr="00944D28" w:rsidRDefault="00FE6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