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72FD" w:rsidR="0061148E" w:rsidRPr="00C61931" w:rsidRDefault="00133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9BF5" w:rsidR="0061148E" w:rsidRPr="00C61931" w:rsidRDefault="00133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44330" w:rsidR="00B87ED3" w:rsidRPr="00944D28" w:rsidRDefault="0013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F9EA7" w:rsidR="00B87ED3" w:rsidRPr="00944D28" w:rsidRDefault="0013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D5566" w:rsidR="00B87ED3" w:rsidRPr="00944D28" w:rsidRDefault="0013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B06F0" w:rsidR="00B87ED3" w:rsidRPr="00944D28" w:rsidRDefault="0013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67E4C" w:rsidR="00B87ED3" w:rsidRPr="00944D28" w:rsidRDefault="0013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E61A8" w:rsidR="00B87ED3" w:rsidRPr="00944D28" w:rsidRDefault="0013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06B8A" w:rsidR="00B87ED3" w:rsidRPr="00944D28" w:rsidRDefault="0013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4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033E3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EAD8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B4FAB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2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58AA5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F6FF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FE3C5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71B1B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3C50B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8B1E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8A436" w:rsidR="00B87ED3" w:rsidRPr="00944D28" w:rsidRDefault="001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A8849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41DDF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2FB5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9B81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1EA0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A5CC8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3CB89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C719" w:rsidR="00B87ED3" w:rsidRPr="00944D28" w:rsidRDefault="0013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2F92" w:rsidR="00B87ED3" w:rsidRPr="00944D28" w:rsidRDefault="0013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0F0D2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5FE2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EEA5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BC9A4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2BF10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99F3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1EA8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6464" w:rsidR="00B87ED3" w:rsidRPr="00944D28" w:rsidRDefault="0013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3DF7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B9FE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D4376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565A3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FF62F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89E70" w:rsidR="00B87ED3" w:rsidRPr="00944D28" w:rsidRDefault="001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F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E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2022-10-29T20:35:00.0000000Z</dcterms:modified>
</coreProperties>
</file>