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3087" w:rsidR="0061148E" w:rsidRPr="00C61931" w:rsidRDefault="00D25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E73A" w:rsidR="0061148E" w:rsidRPr="00C61931" w:rsidRDefault="00D25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F49A7" w:rsidR="00B87ED3" w:rsidRPr="00944D28" w:rsidRDefault="00D2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1ACF9" w:rsidR="00B87ED3" w:rsidRPr="00944D28" w:rsidRDefault="00D2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DBD55" w:rsidR="00B87ED3" w:rsidRPr="00944D28" w:rsidRDefault="00D2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F4469" w:rsidR="00B87ED3" w:rsidRPr="00944D28" w:rsidRDefault="00D2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EBF0F" w:rsidR="00B87ED3" w:rsidRPr="00944D28" w:rsidRDefault="00D2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95819" w:rsidR="00B87ED3" w:rsidRPr="00944D28" w:rsidRDefault="00D2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62579" w:rsidR="00B87ED3" w:rsidRPr="00944D28" w:rsidRDefault="00D2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E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31F46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A997A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C2F17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F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4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6E4E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A36C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0B0D4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2A702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1159C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DD0EB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E12A" w:rsidR="00B87ED3" w:rsidRPr="00944D28" w:rsidRDefault="00D2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3D8EB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6103E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A7C8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4B5CA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3B424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7DC2A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2412B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A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4856" w:rsidR="00B87ED3" w:rsidRPr="00944D28" w:rsidRDefault="00D25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E845" w:rsidR="00B87ED3" w:rsidRPr="00944D28" w:rsidRDefault="00D25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BFFB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C95C3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AE2E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1EE66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F21BF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CD43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FED3A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8D08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4BD1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449F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D4AA6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BFA85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B347" w:rsidR="00B87ED3" w:rsidRPr="00944D28" w:rsidRDefault="00D2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C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B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1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2022-10-29T19:43:00.0000000Z</dcterms:modified>
</coreProperties>
</file>