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9169" w:rsidR="0061148E" w:rsidRPr="00C61931" w:rsidRDefault="00C32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E4C4" w:rsidR="0061148E" w:rsidRPr="00C61931" w:rsidRDefault="00C32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F0D9D" w:rsidR="00B87ED3" w:rsidRPr="00944D28" w:rsidRDefault="00C3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5CADF" w:rsidR="00B87ED3" w:rsidRPr="00944D28" w:rsidRDefault="00C3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F9D49" w:rsidR="00B87ED3" w:rsidRPr="00944D28" w:rsidRDefault="00C3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9B34D" w:rsidR="00B87ED3" w:rsidRPr="00944D28" w:rsidRDefault="00C3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CC9C8" w:rsidR="00B87ED3" w:rsidRPr="00944D28" w:rsidRDefault="00C3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EBEF3" w:rsidR="00B87ED3" w:rsidRPr="00944D28" w:rsidRDefault="00C3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39B5A" w:rsidR="00B87ED3" w:rsidRPr="00944D28" w:rsidRDefault="00C3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A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3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55936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83C2C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5799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6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5FF1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3A5A9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6E19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84F0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A0537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4CE4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EEB54" w:rsidR="00B87ED3" w:rsidRPr="00944D28" w:rsidRDefault="00C3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0C35D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25AB4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44B12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3B1D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E725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81ABD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C853F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E1B0" w:rsidR="00B87ED3" w:rsidRPr="00944D28" w:rsidRDefault="00C32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B7C4" w:rsidR="00B87ED3" w:rsidRPr="00944D28" w:rsidRDefault="00C32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A5B2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D4FB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B2A47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E1C5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F78C3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5FFC5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47664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85EB" w:rsidR="00B87ED3" w:rsidRPr="00944D28" w:rsidRDefault="00C32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8A95F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B5643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073E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95AAB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11E4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10C5F" w:rsidR="00B87ED3" w:rsidRPr="00944D28" w:rsidRDefault="00C3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35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2022-10-21T10:32:00.0000000Z</dcterms:modified>
</coreProperties>
</file>