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3902" w:rsidR="0061148E" w:rsidRPr="00C61931" w:rsidRDefault="007F4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A5AF" w:rsidR="0061148E" w:rsidRPr="00C61931" w:rsidRDefault="007F4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78309" w:rsidR="00B87ED3" w:rsidRPr="00944D28" w:rsidRDefault="007F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7B38E" w:rsidR="00B87ED3" w:rsidRPr="00944D28" w:rsidRDefault="007F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3D8A8" w:rsidR="00B87ED3" w:rsidRPr="00944D28" w:rsidRDefault="007F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BAC95" w:rsidR="00B87ED3" w:rsidRPr="00944D28" w:rsidRDefault="007F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C6C55" w:rsidR="00B87ED3" w:rsidRPr="00944D28" w:rsidRDefault="007F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7E9A9" w:rsidR="00B87ED3" w:rsidRPr="00944D28" w:rsidRDefault="007F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262FC" w:rsidR="00B87ED3" w:rsidRPr="00944D28" w:rsidRDefault="007F4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0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2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C7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8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28D5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FD1A4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B754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B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1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B787B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C0AF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F716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593F5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6D1A1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23C8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C137" w:rsidR="00B87ED3" w:rsidRPr="00944D28" w:rsidRDefault="007F4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81E6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C8E6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75DCF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C9B5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CC871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FF88E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88CC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514A" w:rsidR="00B87ED3" w:rsidRPr="00944D28" w:rsidRDefault="007F4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E4669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76489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D73F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EB41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585D7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51F23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F65FC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3BDFC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67A2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312F2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9B2CC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362EA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3BB83" w:rsidR="00B87ED3" w:rsidRPr="00944D28" w:rsidRDefault="007F4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0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2022-10-29T19:11:00.0000000Z</dcterms:modified>
</coreProperties>
</file>