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0872" w:rsidR="0061148E" w:rsidRPr="00C61931" w:rsidRDefault="00016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730E" w:rsidR="0061148E" w:rsidRPr="00C61931" w:rsidRDefault="00016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68604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68E90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C9818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80F13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BB34E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8B11F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10C22" w:rsidR="00B87ED3" w:rsidRPr="00944D28" w:rsidRDefault="0001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8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B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EC66E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7A60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3B56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F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FE91F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E0025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791B9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A1E8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2C22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9DE5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AFE5" w:rsidR="00B87ED3" w:rsidRPr="00944D28" w:rsidRDefault="0001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CBBB9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FC13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CB9D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E2A81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3AFC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07B37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046CF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821E" w:rsidR="00B87ED3" w:rsidRPr="00944D28" w:rsidRDefault="00016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D31E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5EE96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1AEE9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4DD9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2279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FCB4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1573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29C9" w:rsidR="00B87ED3" w:rsidRPr="00944D28" w:rsidRDefault="00016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E5D0F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DE8B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98F3D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F108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21A6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9AFF" w:rsidR="00B87ED3" w:rsidRPr="00944D28" w:rsidRDefault="0001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0F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2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