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941B" w:rsidR="0061148E" w:rsidRPr="00C61931" w:rsidRDefault="00EC2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ABA9" w:rsidR="0061148E" w:rsidRPr="00C61931" w:rsidRDefault="00EC2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B47B8" w:rsidR="00B87ED3" w:rsidRPr="00944D28" w:rsidRDefault="00EC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033C6" w:rsidR="00B87ED3" w:rsidRPr="00944D28" w:rsidRDefault="00EC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A8263" w:rsidR="00B87ED3" w:rsidRPr="00944D28" w:rsidRDefault="00EC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1A75B" w:rsidR="00B87ED3" w:rsidRPr="00944D28" w:rsidRDefault="00EC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980A5" w:rsidR="00B87ED3" w:rsidRPr="00944D28" w:rsidRDefault="00EC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39FA0" w:rsidR="00B87ED3" w:rsidRPr="00944D28" w:rsidRDefault="00EC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EB5EA" w:rsidR="00B87ED3" w:rsidRPr="00944D28" w:rsidRDefault="00EC2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3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7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D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3A76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D443C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92D6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F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D3F72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96C9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2B563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B04A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5F552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8165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6868D" w:rsidR="00B87ED3" w:rsidRPr="00944D28" w:rsidRDefault="00EC2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32EA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20DA1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E3A7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D840C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0153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0790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5985D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6926" w:rsidR="00B87ED3" w:rsidRPr="00944D28" w:rsidRDefault="00EC2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D7E0" w:rsidR="00B87ED3" w:rsidRPr="00944D28" w:rsidRDefault="00EC2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39EA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C3969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8A22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F1209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00B3C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21C1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7CCEF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ED443" w:rsidR="00B87ED3" w:rsidRPr="00944D28" w:rsidRDefault="00EC2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5E9BC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CF5A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E24C0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11524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50EE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CD05" w:rsidR="00B87ED3" w:rsidRPr="00944D28" w:rsidRDefault="00EC2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4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