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519F" w:rsidR="0061148E" w:rsidRPr="00C61931" w:rsidRDefault="00EA3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09E3" w:rsidR="0061148E" w:rsidRPr="00C61931" w:rsidRDefault="00EA3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596D7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0F1D4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A3F04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8EF93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C4C8B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5EBCE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CBC5A" w:rsidR="00B87ED3" w:rsidRPr="00944D28" w:rsidRDefault="00EA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0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D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1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F43B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D41C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0397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B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A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98143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1FB6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BB1C6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A8D3B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FC37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83A7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81769" w:rsidR="00B87ED3" w:rsidRPr="00944D28" w:rsidRDefault="00EA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5431C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8E63A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09E4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D409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AA518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77B09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AB0A1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A8A8" w:rsidR="00B87ED3" w:rsidRPr="00944D28" w:rsidRDefault="00EA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676C3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852F7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9F563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8C3F1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F23F4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F925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0CD0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53521" w:rsidR="00B87ED3" w:rsidRPr="00944D28" w:rsidRDefault="00EA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F9FAA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05DB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D057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D910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A403E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4C1D" w:rsidR="00B87ED3" w:rsidRPr="00944D28" w:rsidRDefault="00EA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0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C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2022-10-29T18:21:00.0000000Z</dcterms:modified>
</coreProperties>
</file>