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D8DF" w:rsidR="0061148E" w:rsidRPr="00C61931" w:rsidRDefault="00DC5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CF42" w:rsidR="0061148E" w:rsidRPr="00C61931" w:rsidRDefault="00DC5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EE6E0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08CD1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A4088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23B21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8ACD4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4FB40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CBE43" w:rsidR="00B87ED3" w:rsidRPr="00944D28" w:rsidRDefault="00DC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C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A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3813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6E45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A8D4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B90F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1D207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ECFE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4DBE7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656F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B0FD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05646" w:rsidR="00B87ED3" w:rsidRPr="00944D28" w:rsidRDefault="00DC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559BA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1C8CA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87CD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B6681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9232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27B1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4425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CD18" w:rsidR="00B87ED3" w:rsidRPr="00944D28" w:rsidRDefault="00D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B977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91110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A4B2F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398F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FC40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EFDD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FA86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CD58" w:rsidR="00B87ED3" w:rsidRPr="00944D28" w:rsidRDefault="00D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F0F6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E922F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A13D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9A2E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DCA97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4EB66" w:rsidR="00B87ED3" w:rsidRPr="00944D28" w:rsidRDefault="00DC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BFAF" w:rsidR="00B87ED3" w:rsidRPr="00944D28" w:rsidRDefault="00DC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2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2022-10-29T16:08:00.0000000Z</dcterms:modified>
</coreProperties>
</file>