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4D4D" w:rsidR="0061148E" w:rsidRPr="00C61931" w:rsidRDefault="003F1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AB8E" w:rsidR="0061148E" w:rsidRPr="00C61931" w:rsidRDefault="003F1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7B6F2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3562C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5ED7C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9609E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77BEB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4CB8B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A3B4A" w:rsidR="00B87ED3" w:rsidRPr="00944D28" w:rsidRDefault="003F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F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7CF54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83FD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25CC7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0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504D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47F1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34E7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774E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95261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256A0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4B60" w:rsidR="00B87ED3" w:rsidRPr="00944D28" w:rsidRDefault="003F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ED84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FF26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FC92C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6554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E42F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57795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ACC1E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D9B7" w:rsidR="00B87ED3" w:rsidRPr="00944D28" w:rsidRDefault="003F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59FA4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0E80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C40F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924F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59C0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16718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48B8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4227" w:rsidR="00B87ED3" w:rsidRPr="00944D28" w:rsidRDefault="003F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9293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4CAF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1A1C4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FC235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EDE58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25D3" w:rsidR="00B87ED3" w:rsidRPr="00944D28" w:rsidRDefault="003F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2022-10-29T14:34:00.0000000Z</dcterms:modified>
</coreProperties>
</file>