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FC6B" w:rsidR="0061148E" w:rsidRPr="00C61931" w:rsidRDefault="000A3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6C71" w:rsidR="0061148E" w:rsidRPr="00C61931" w:rsidRDefault="000A3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43403" w:rsidR="00B87ED3" w:rsidRPr="00944D28" w:rsidRDefault="000A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556EC" w:rsidR="00B87ED3" w:rsidRPr="00944D28" w:rsidRDefault="000A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18193" w:rsidR="00B87ED3" w:rsidRPr="00944D28" w:rsidRDefault="000A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14FE2" w:rsidR="00B87ED3" w:rsidRPr="00944D28" w:rsidRDefault="000A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541D7" w:rsidR="00B87ED3" w:rsidRPr="00944D28" w:rsidRDefault="000A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A1ACB" w:rsidR="00B87ED3" w:rsidRPr="00944D28" w:rsidRDefault="000A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DED49E" w:rsidR="00B87ED3" w:rsidRPr="00944D28" w:rsidRDefault="000A3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2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0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F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B93BF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579C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12DA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A1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9BD9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D1D41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CA89B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B6F01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B338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F711B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BEB7" w:rsidR="00B87ED3" w:rsidRPr="00944D28" w:rsidRDefault="000A3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5AF8E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100D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9FF0F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CAC4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C9759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40A9D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F098E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2457C" w:rsidR="00B87ED3" w:rsidRPr="00944D28" w:rsidRDefault="000A3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E2A79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72E12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E3B28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7041D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BF3B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065CB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74160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0B118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D3CD2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E929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3732B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8EE5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5CA0D" w:rsidR="00B87ED3" w:rsidRPr="00944D28" w:rsidRDefault="000A3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2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