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6D44" w:rsidR="0061148E" w:rsidRPr="00C61931" w:rsidRDefault="00E47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9098" w:rsidR="0061148E" w:rsidRPr="00C61931" w:rsidRDefault="00E47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DA961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0F47E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95826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15FC5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99A4A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DC0B3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6C153" w:rsidR="00B87ED3" w:rsidRPr="00944D28" w:rsidRDefault="00E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B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4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1C62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DF58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4818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7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4F59B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90C0A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6EF69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9C14E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8EC61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52F77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3967" w:rsidR="00B87ED3" w:rsidRPr="00944D28" w:rsidRDefault="00E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62FAE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75F3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47C1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3D0A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74C6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DF638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F2EBC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1255" w:rsidR="00B87ED3" w:rsidRPr="00944D28" w:rsidRDefault="00E4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7BC0F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3F381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2221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41E8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B11F8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B84F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10617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A7164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93B9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D8678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53167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47B1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B7FC" w:rsidR="00B87ED3" w:rsidRPr="00944D28" w:rsidRDefault="00E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E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E8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