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60A83" w:rsidR="0061148E" w:rsidRPr="00C61931" w:rsidRDefault="001A2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21A0" w:rsidR="0061148E" w:rsidRPr="00C61931" w:rsidRDefault="001A2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2D599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E405F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01318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AF0D1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46731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5E8C9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65FA" w:rsidR="00B87ED3" w:rsidRPr="00944D28" w:rsidRDefault="001A2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E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5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3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B86CC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5E3A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71E6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E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E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1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6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45399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D8BE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521B5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4EA56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C7751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F39EE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50CE" w:rsidR="00B87ED3" w:rsidRPr="00944D28" w:rsidRDefault="001A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7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A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1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1F2DE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34520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065CF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02D32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B563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0902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D825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FAC7" w:rsidR="00B87ED3" w:rsidRPr="00944D28" w:rsidRDefault="001A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F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21057" w:rsidR="00B87ED3" w:rsidRPr="00944D28" w:rsidRDefault="001A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DBE8" w:rsidR="00B87ED3" w:rsidRPr="00944D28" w:rsidRDefault="001A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F8A7" w:rsidR="00B87ED3" w:rsidRPr="00944D28" w:rsidRDefault="001A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85571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3F42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ABD7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38F0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B0930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6C0BA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B5B8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8FB57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AE6A9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7EB44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3E5F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CAA48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7E3CF" w:rsidR="00B87ED3" w:rsidRPr="00944D28" w:rsidRDefault="001A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8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5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F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